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85" w:rsidRPr="00753C49" w:rsidRDefault="00B52185" w:rsidP="00AF6F02">
      <w:pPr>
        <w:jc w:val="center"/>
        <w:rPr>
          <w:b/>
          <w:sz w:val="28"/>
          <w:szCs w:val="28"/>
          <w:u w:val="single"/>
        </w:rPr>
      </w:pPr>
      <w:r w:rsidRPr="00753C49">
        <w:rPr>
          <w:b/>
          <w:sz w:val="28"/>
          <w:szCs w:val="28"/>
          <w:u w:val="single"/>
        </w:rPr>
        <w:t>Ganesh Pooja</w:t>
      </w:r>
    </w:p>
    <w:p w:rsidR="00B52185" w:rsidRDefault="00B52185"/>
    <w:p w:rsidR="00B52185" w:rsidRDefault="00B52185">
      <w:r>
        <w:t>1.25 msq red cotton cloth</w:t>
      </w:r>
    </w:p>
    <w:p w:rsidR="00B52185" w:rsidRDefault="00B52185">
      <w:r>
        <w:t>Bajot</w:t>
      </w:r>
    </w:p>
    <w:p w:rsidR="00B52185" w:rsidRDefault="00B52185">
      <w:r>
        <w:t>250g wheat seeds</w:t>
      </w:r>
      <w:r w:rsidR="000D6B1C">
        <w:br/>
      </w:r>
      <w:r w:rsidR="000D6B1C">
        <w:br/>
        <w:t>Sopari 10-15</w:t>
      </w:r>
    </w:p>
    <w:p w:rsidR="00B52185" w:rsidRDefault="00B52185">
      <w:r>
        <w:t>Thali with vatki</w:t>
      </w:r>
      <w:r w:rsidR="00AF6F02">
        <w:t>s</w:t>
      </w:r>
      <w:r>
        <w:t xml:space="preserve"> of abhil</w:t>
      </w:r>
      <w:r w:rsidR="00AF6F02">
        <w:t xml:space="preserve"> and</w:t>
      </w:r>
      <w:r>
        <w:t xml:space="preserve"> gulal</w:t>
      </w:r>
    </w:p>
    <w:p w:rsidR="00B52185" w:rsidRDefault="00B52185">
      <w:r>
        <w:t xml:space="preserve">Thali with vatki of gor dhana kanku and rice </w:t>
      </w:r>
    </w:p>
    <w:p w:rsidR="00B52185" w:rsidRDefault="00B52185">
      <w:r>
        <w:t>Panchamrut in vatki</w:t>
      </w:r>
      <w:r w:rsidR="00AF6F02">
        <w:t xml:space="preserve"> and 1 spoon </w:t>
      </w:r>
    </w:p>
    <w:p w:rsidR="00B52185" w:rsidRDefault="00B52185">
      <w:r>
        <w:t>Karash with water</w:t>
      </w:r>
    </w:p>
    <w:p w:rsidR="00B52185" w:rsidRDefault="00B52185">
      <w:r>
        <w:t>Thali with Ganesh Murti</w:t>
      </w:r>
    </w:p>
    <w:p w:rsidR="00B52185" w:rsidRDefault="00B52185">
      <w:r>
        <w:t>Nagar vel na paan 15</w:t>
      </w:r>
    </w:p>
    <w:p w:rsidR="00B52185" w:rsidRDefault="00B52185">
      <w:r>
        <w:t>Coconut 1</w:t>
      </w:r>
    </w:p>
    <w:p w:rsidR="00B52185" w:rsidRDefault="00B52185">
      <w:r>
        <w:t xml:space="preserve">Flowers loose </w:t>
      </w:r>
    </w:p>
    <w:p w:rsidR="00B52185" w:rsidRDefault="00B52185">
      <w:r>
        <w:t>Mindhol 1</w:t>
      </w:r>
    </w:p>
    <w:p w:rsidR="00B52185" w:rsidRDefault="00B52185">
      <w:r>
        <w:t>Devo</w:t>
      </w:r>
    </w:p>
    <w:p w:rsidR="00B52185" w:rsidRDefault="00B52185">
      <w:r>
        <w:t>Agarbatti</w:t>
      </w:r>
    </w:p>
    <w:p w:rsidR="00B52185" w:rsidRDefault="007812C2">
      <w:r>
        <w:t>Naracheri sacred thread</w:t>
      </w:r>
    </w:p>
    <w:p w:rsidR="007812C2" w:rsidRDefault="00753C49">
      <w:r>
        <w:t>Ghau no ladoo</w:t>
      </w:r>
    </w:p>
    <w:p w:rsidR="00753C49" w:rsidRDefault="00753C49" w:rsidP="00753C49">
      <w:r>
        <w:t>Tissues</w:t>
      </w:r>
    </w:p>
    <w:p w:rsidR="00753C49" w:rsidRDefault="00753C49" w:rsidP="00753C49">
      <w:r>
        <w:t>Towels</w:t>
      </w:r>
    </w:p>
    <w:p w:rsidR="00753C49" w:rsidRDefault="00753C49" w:rsidP="00753C49">
      <w:r>
        <w:t>Matches</w:t>
      </w:r>
    </w:p>
    <w:p w:rsidR="00753C49" w:rsidRDefault="006F64FB">
      <w:r>
        <w:t>Hardaar gaath</w:t>
      </w:r>
    </w:p>
    <w:p w:rsidR="006F64FB" w:rsidRDefault="006F64FB" w:rsidP="00AF6F02">
      <w:pPr>
        <w:jc w:val="center"/>
        <w:rPr>
          <w:b/>
          <w:sz w:val="28"/>
          <w:szCs w:val="28"/>
          <w:u w:val="single"/>
        </w:rPr>
      </w:pPr>
    </w:p>
    <w:p w:rsidR="006F64FB" w:rsidRDefault="006F64FB" w:rsidP="00AF6F02">
      <w:pPr>
        <w:jc w:val="center"/>
        <w:rPr>
          <w:b/>
          <w:sz w:val="28"/>
          <w:szCs w:val="28"/>
          <w:u w:val="single"/>
        </w:rPr>
      </w:pPr>
    </w:p>
    <w:p w:rsidR="006F64FB" w:rsidRDefault="006F64FB" w:rsidP="00AF6F02">
      <w:pPr>
        <w:jc w:val="center"/>
        <w:rPr>
          <w:b/>
          <w:sz w:val="28"/>
          <w:szCs w:val="28"/>
          <w:u w:val="single"/>
        </w:rPr>
      </w:pPr>
    </w:p>
    <w:p w:rsidR="00B52185" w:rsidRPr="00AF6F02" w:rsidRDefault="00A556BF" w:rsidP="00AF6F02">
      <w:pPr>
        <w:jc w:val="center"/>
        <w:rPr>
          <w:b/>
          <w:sz w:val="28"/>
          <w:szCs w:val="28"/>
          <w:u w:val="single"/>
        </w:rPr>
      </w:pPr>
      <w:r w:rsidRPr="00AF6F02">
        <w:rPr>
          <w:b/>
          <w:sz w:val="28"/>
          <w:szCs w:val="28"/>
          <w:u w:val="single"/>
        </w:rPr>
        <w:lastRenderedPageBreak/>
        <w:t xml:space="preserve">Mandvo </w:t>
      </w:r>
      <w:r w:rsidR="00B52185" w:rsidRPr="00AF6F02">
        <w:rPr>
          <w:b/>
          <w:sz w:val="28"/>
          <w:szCs w:val="28"/>
          <w:u w:val="single"/>
        </w:rPr>
        <w:t xml:space="preserve"> Murat</w:t>
      </w:r>
    </w:p>
    <w:p w:rsidR="00B52185" w:rsidRDefault="00B52185"/>
    <w:p w:rsidR="00B52185" w:rsidRDefault="00B52185">
      <w:r>
        <w:t>Med size pot filled  with compost, (no soil)</w:t>
      </w:r>
    </w:p>
    <w:p w:rsidR="00B52185" w:rsidRDefault="00B52185">
      <w:r>
        <w:t>Bamboo shoot</w:t>
      </w:r>
      <w:r w:rsidR="000D6B1C">
        <w:t xml:space="preserve">  and </w:t>
      </w:r>
      <w:r>
        <w:t>Marexthumb or wooden havan lakda times 1</w:t>
      </w:r>
    </w:p>
    <w:p w:rsidR="006F64FB" w:rsidRDefault="006F64FB">
      <w:r>
        <w:t>Kuri</w:t>
      </w:r>
    </w:p>
    <w:p w:rsidR="00B52185" w:rsidRPr="00753C49" w:rsidRDefault="00B52185" w:rsidP="00AF6F02">
      <w:pPr>
        <w:jc w:val="center"/>
        <w:rPr>
          <w:b/>
          <w:sz w:val="28"/>
          <w:szCs w:val="28"/>
          <w:u w:val="single"/>
        </w:rPr>
      </w:pPr>
      <w:r w:rsidRPr="00753C49">
        <w:rPr>
          <w:b/>
          <w:sz w:val="28"/>
          <w:szCs w:val="28"/>
          <w:u w:val="single"/>
        </w:rPr>
        <w:t>If you are hosting Grahshanti and pithi</w:t>
      </w:r>
      <w:r w:rsidR="006F64FB">
        <w:rPr>
          <w:b/>
          <w:sz w:val="28"/>
          <w:szCs w:val="28"/>
          <w:u w:val="single"/>
        </w:rPr>
        <w:t xml:space="preserve"> in addition to above</w:t>
      </w:r>
    </w:p>
    <w:p w:rsidR="00B52185" w:rsidRDefault="00B52185"/>
    <w:p w:rsidR="00B52185" w:rsidRDefault="00B52185">
      <w:r>
        <w:t>Pithi mix</w:t>
      </w:r>
    </w:p>
    <w:p w:rsidR="00B52185" w:rsidRDefault="00B52185">
      <w:r>
        <w:t>Havan Lakda</w:t>
      </w:r>
    </w:p>
    <w:p w:rsidR="00B52185" w:rsidRDefault="00B52185">
      <w:r>
        <w:t>5 paper plates of vada and papad</w:t>
      </w:r>
    </w:p>
    <w:p w:rsidR="00B52185" w:rsidRDefault="00B52185">
      <w:r>
        <w:t>Ring and vatki with oil</w:t>
      </w:r>
    </w:p>
    <w:p w:rsidR="00B52185" w:rsidRDefault="00B52185">
      <w:r>
        <w:t>Leaves for applying pithi</w:t>
      </w:r>
    </w:p>
    <w:p w:rsidR="00B52185" w:rsidRDefault="00B52185">
      <w:r>
        <w:t>Havan Kund</w:t>
      </w:r>
    </w:p>
    <w:p w:rsidR="00B52185" w:rsidRDefault="00B52185">
      <w:r>
        <w:t>White cotton sheet to be placed on the ground</w:t>
      </w:r>
    </w:p>
    <w:p w:rsidR="00B52185" w:rsidRDefault="00B52185">
      <w:r>
        <w:t>Cushions for seating</w:t>
      </w:r>
    </w:p>
    <w:p w:rsidR="00B52185" w:rsidRDefault="00B52185">
      <w:r>
        <w:t>Ghee small honey jar full</w:t>
      </w:r>
    </w:p>
    <w:p w:rsidR="00B52185" w:rsidRDefault="00B52185">
      <w:r>
        <w:t>Chandan in vatki</w:t>
      </w:r>
    </w:p>
    <w:p w:rsidR="00B52185" w:rsidRDefault="00B52185">
      <w:r>
        <w:t>Havan Samaghri mix</w:t>
      </w:r>
    </w:p>
    <w:p w:rsidR="00B52185" w:rsidRDefault="00B52185">
      <w:r>
        <w:t>Nived siro, kheer or lapsi</w:t>
      </w:r>
    </w:p>
    <w:p w:rsidR="00B52185" w:rsidRDefault="00B52185">
      <w:r>
        <w:t>5 fruits prashad</w:t>
      </w:r>
    </w:p>
    <w:p w:rsidR="00B52185" w:rsidRDefault="00B52185">
      <w:r>
        <w:t>Thali of suko mevo</w:t>
      </w:r>
    </w:p>
    <w:p w:rsidR="00B52185" w:rsidRDefault="00B52185">
      <w:r>
        <w:t>1.25 msq white cotton sheet and bajot</w:t>
      </w:r>
    </w:p>
    <w:p w:rsidR="007812C2" w:rsidRDefault="007812C2">
      <w:r>
        <w:t>Pitru pictures</w:t>
      </w:r>
    </w:p>
    <w:p w:rsidR="007812C2" w:rsidRDefault="007812C2">
      <w:r>
        <w:t>Kapoor</w:t>
      </w:r>
    </w:p>
    <w:p w:rsidR="007812C2" w:rsidRDefault="007812C2">
      <w:r>
        <w:t>Arti ni thali</w:t>
      </w:r>
    </w:p>
    <w:p w:rsidR="000D6B1C" w:rsidRDefault="000D6B1C">
      <w:r>
        <w:t>Matches</w:t>
      </w:r>
    </w:p>
    <w:p w:rsidR="007812C2" w:rsidRDefault="007812C2"/>
    <w:p w:rsidR="007812C2" w:rsidRDefault="00AF6F02" w:rsidP="00AF6F0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For Janoi</w:t>
      </w:r>
      <w:r w:rsidR="006F64FB">
        <w:rPr>
          <w:b/>
          <w:sz w:val="28"/>
          <w:szCs w:val="28"/>
          <w:u w:val="single"/>
        </w:rPr>
        <w:t xml:space="preserve"> – in addition to above</w:t>
      </w:r>
    </w:p>
    <w:p w:rsidR="00AF6F02" w:rsidRDefault="00AF6F02" w:rsidP="00AF6F02">
      <w:pPr>
        <w:rPr>
          <w:b/>
          <w:u w:val="single"/>
        </w:rPr>
      </w:pPr>
    </w:p>
    <w:p w:rsidR="00AF6F02" w:rsidRPr="00AF6F02" w:rsidRDefault="00AF6F02" w:rsidP="00AF6F02">
      <w:r w:rsidRPr="00AF6F02">
        <w:t>Add janoi</w:t>
      </w:r>
      <w:r>
        <w:t xml:space="preserve">, lakdi and potlo, plus bhiksha items </w:t>
      </w:r>
    </w:p>
    <w:p w:rsidR="007812C2" w:rsidRPr="00AF6F02" w:rsidRDefault="007812C2"/>
    <w:p w:rsidR="00B52185" w:rsidRPr="00753C49" w:rsidRDefault="00AF6F02" w:rsidP="00AF6F0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If you  want just a f</w:t>
      </w:r>
      <w:r w:rsidR="00B52185" w:rsidRPr="00753C49">
        <w:rPr>
          <w:b/>
          <w:sz w:val="28"/>
          <w:szCs w:val="28"/>
          <w:u w:val="single"/>
        </w:rPr>
        <w:t xml:space="preserve">ull wedding day list </w:t>
      </w:r>
      <w:r w:rsidR="006F64FB">
        <w:rPr>
          <w:b/>
          <w:sz w:val="28"/>
          <w:szCs w:val="28"/>
          <w:u w:val="single"/>
        </w:rPr>
        <w:t>– without mandvo on the same day</w:t>
      </w:r>
    </w:p>
    <w:p w:rsidR="00B52185" w:rsidRDefault="00B52185"/>
    <w:p w:rsidR="007812C2" w:rsidRDefault="007812C2" w:rsidP="007812C2">
      <w:r>
        <w:t>1.25 msq red cotton cloth</w:t>
      </w:r>
    </w:p>
    <w:p w:rsidR="007812C2" w:rsidRDefault="007812C2" w:rsidP="007812C2">
      <w:r>
        <w:t>1.25 msq white cotton cloth</w:t>
      </w:r>
    </w:p>
    <w:p w:rsidR="007812C2" w:rsidRDefault="007812C2" w:rsidP="007812C2">
      <w:r>
        <w:t>250g wheat seeds</w:t>
      </w:r>
    </w:p>
    <w:p w:rsidR="007812C2" w:rsidRDefault="007812C2" w:rsidP="007812C2">
      <w:r>
        <w:t>250g rice</w:t>
      </w:r>
    </w:p>
    <w:p w:rsidR="007812C2" w:rsidRDefault="007812C2" w:rsidP="007812C2">
      <w:r>
        <w:t>Thali with vatki of abhil gulal kanku</w:t>
      </w:r>
    </w:p>
    <w:p w:rsidR="00EA1C72" w:rsidRDefault="00EA1C72" w:rsidP="007812C2">
      <w:r>
        <w:t>Sopari 10-15</w:t>
      </w:r>
    </w:p>
    <w:p w:rsidR="007812C2" w:rsidRDefault="007812C2" w:rsidP="007812C2">
      <w:r>
        <w:t xml:space="preserve">Thali with vatki of gor dhana kanku and rice </w:t>
      </w:r>
    </w:p>
    <w:p w:rsidR="007812C2" w:rsidRDefault="007812C2" w:rsidP="007812C2">
      <w:r>
        <w:t>Panchamrut in vatki</w:t>
      </w:r>
    </w:p>
    <w:p w:rsidR="007812C2" w:rsidRDefault="007812C2" w:rsidP="007812C2">
      <w:r>
        <w:t>Karash with water</w:t>
      </w:r>
    </w:p>
    <w:p w:rsidR="007812C2" w:rsidRDefault="007812C2" w:rsidP="007812C2">
      <w:r>
        <w:t>Thali with Ganesh Murti</w:t>
      </w:r>
    </w:p>
    <w:p w:rsidR="007812C2" w:rsidRDefault="007812C2" w:rsidP="007812C2">
      <w:r>
        <w:t>Nagar vel na paan 25</w:t>
      </w:r>
    </w:p>
    <w:p w:rsidR="007812C2" w:rsidRDefault="007812C2" w:rsidP="007812C2">
      <w:r>
        <w:t>Thalis with loose flowers for pheras</w:t>
      </w:r>
    </w:p>
    <w:p w:rsidR="007812C2" w:rsidRDefault="007812C2" w:rsidP="007812C2">
      <w:r>
        <w:t>Small thali with 12</w:t>
      </w:r>
      <w:r w:rsidR="000D6B1C">
        <w:t>5</w:t>
      </w:r>
      <w:r>
        <w:t>g barley seeds and 125g sesame seeds</w:t>
      </w:r>
      <w:r w:rsidR="000D6B1C">
        <w:t xml:space="preserve"> plus Havan Samaghri mix</w:t>
      </w:r>
      <w:bookmarkStart w:id="0" w:name="_GoBack"/>
      <w:bookmarkEnd w:id="0"/>
    </w:p>
    <w:p w:rsidR="007812C2" w:rsidRDefault="007812C2" w:rsidP="007812C2">
      <w:r>
        <w:t>Coconut 2</w:t>
      </w:r>
    </w:p>
    <w:p w:rsidR="007812C2" w:rsidRDefault="007812C2" w:rsidP="007812C2">
      <w:r>
        <w:t>Pitru pictures and small flower vase</w:t>
      </w:r>
    </w:p>
    <w:p w:rsidR="007812C2" w:rsidRDefault="007812C2" w:rsidP="007812C2">
      <w:r>
        <w:t>Devo</w:t>
      </w:r>
    </w:p>
    <w:p w:rsidR="007812C2" w:rsidRDefault="007812C2" w:rsidP="007812C2">
      <w:r>
        <w:t>Agarbatti</w:t>
      </w:r>
    </w:p>
    <w:p w:rsidR="007812C2" w:rsidRDefault="007812C2">
      <w:r>
        <w:t>Havan Lakda</w:t>
      </w:r>
    </w:p>
    <w:p w:rsidR="007812C2" w:rsidRDefault="007812C2">
      <w:r>
        <w:t>Honey jar full of ghee</w:t>
      </w:r>
    </w:p>
    <w:p w:rsidR="007812C2" w:rsidRDefault="007812C2">
      <w:r>
        <w:t>Devo vaat (round)</w:t>
      </w:r>
    </w:p>
    <w:p w:rsidR="007812C2" w:rsidRDefault="007812C2">
      <w:r>
        <w:t>Vatkis of cinnamon, elachi, cloves</w:t>
      </w:r>
    </w:p>
    <w:p w:rsidR="007812C2" w:rsidRDefault="007812C2">
      <w:r>
        <w:lastRenderedPageBreak/>
        <w:t>Vatki of dried dates</w:t>
      </w:r>
    </w:p>
    <w:p w:rsidR="007812C2" w:rsidRDefault="007812C2">
      <w:r>
        <w:t>Kapoor</w:t>
      </w:r>
    </w:p>
    <w:p w:rsidR="007812C2" w:rsidRDefault="007812C2">
      <w:r>
        <w:t xml:space="preserve">Vatki of sprouted moong </w:t>
      </w:r>
    </w:p>
    <w:p w:rsidR="007812C2" w:rsidRDefault="007812C2">
      <w:r>
        <w:t>Naracheri sacred thread</w:t>
      </w:r>
      <w:r w:rsidR="000D6B1C">
        <w:br/>
      </w:r>
      <w:r w:rsidR="000D6B1C">
        <w:br/>
        <w:t>Pokhanu sticks</w:t>
      </w:r>
    </w:p>
    <w:p w:rsidR="007812C2" w:rsidRDefault="007812C2">
      <w:r>
        <w:t>4 pindas made from ashes or 4 dried dates or 4 made from compost</w:t>
      </w:r>
    </w:p>
    <w:p w:rsidR="007812C2" w:rsidRDefault="007812C2">
      <w:r>
        <w:t>Sutar no daro (if applicable)</w:t>
      </w:r>
      <w:r w:rsidR="00AF6F02">
        <w:t xml:space="preserve"> - </w:t>
      </w:r>
      <w:r>
        <w:t>Due to restricted space I will not be circling this around the groom</w:t>
      </w:r>
    </w:p>
    <w:p w:rsidR="007812C2" w:rsidRDefault="00753C49">
      <w:r>
        <w:t>Sindhoor dabli</w:t>
      </w:r>
    </w:p>
    <w:p w:rsidR="00753C49" w:rsidRDefault="00753C49">
      <w:r>
        <w:t>Chera cheri bandhan – white pink or orange cotton cloth 1.25 msq</w:t>
      </w:r>
    </w:p>
    <w:p w:rsidR="00753C49" w:rsidRDefault="00753C49">
      <w:r>
        <w:t>2 white gents handkerchiefs and 2 times £1.25 in monies</w:t>
      </w:r>
    </w:p>
    <w:p w:rsidR="00753C49" w:rsidRDefault="00753C49">
      <w:r>
        <w:t>5 fruits</w:t>
      </w:r>
    </w:p>
    <w:p w:rsidR="00753C49" w:rsidRDefault="00753C49">
      <w:r>
        <w:t>Kur devi picture</w:t>
      </w:r>
    </w:p>
    <w:p w:rsidR="007812C2" w:rsidRDefault="00753C49">
      <w:r>
        <w:t>Tissues</w:t>
      </w:r>
    </w:p>
    <w:p w:rsidR="00753C49" w:rsidRDefault="00753C49">
      <w:r>
        <w:t>Towels</w:t>
      </w:r>
    </w:p>
    <w:p w:rsidR="00753C49" w:rsidRDefault="00753C49">
      <w:r>
        <w:t>Matches</w:t>
      </w:r>
    </w:p>
    <w:p w:rsidR="007812C2" w:rsidRDefault="006F64FB">
      <w:r>
        <w:t>Hardaar gaath</w:t>
      </w:r>
    </w:p>
    <w:p w:rsidR="006F64FB" w:rsidRDefault="006F64FB">
      <w:r>
        <w:t>Saapatyo – for groom to break</w:t>
      </w:r>
    </w:p>
    <w:p w:rsidR="006F64FB" w:rsidRDefault="006F64FB">
      <w:r>
        <w:t>Antaarpaat if applicable</w:t>
      </w:r>
    </w:p>
    <w:p w:rsidR="006F64FB" w:rsidRDefault="006F64FB">
      <w:r>
        <w:t>Groom side – chera cheri bandhan and mangalsutra, ghorchoru if applicable</w:t>
      </w:r>
    </w:p>
    <w:sectPr w:rsidR="006F64FB" w:rsidSect="007377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2185"/>
    <w:rsid w:val="000D6B1C"/>
    <w:rsid w:val="001521D3"/>
    <w:rsid w:val="006F64FB"/>
    <w:rsid w:val="007377A0"/>
    <w:rsid w:val="00753C49"/>
    <w:rsid w:val="0076380B"/>
    <w:rsid w:val="007812C2"/>
    <w:rsid w:val="007816B2"/>
    <w:rsid w:val="00A556BF"/>
    <w:rsid w:val="00AF6F02"/>
    <w:rsid w:val="00B52185"/>
    <w:rsid w:val="00EA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Rajendra Joshi</dc:creator>
  <cp:lastModifiedBy>HP</cp:lastModifiedBy>
  <cp:revision>2</cp:revision>
  <dcterms:created xsi:type="dcterms:W3CDTF">2021-07-31T11:07:00Z</dcterms:created>
  <dcterms:modified xsi:type="dcterms:W3CDTF">2021-07-31T11:07:00Z</dcterms:modified>
</cp:coreProperties>
</file>